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B0D" w:rsidRPr="00F84F84" w:rsidRDefault="00B16B0D" w:rsidP="001A2319">
      <w:pPr>
        <w:pStyle w:val="Flietext"/>
        <w:spacing w:line="276" w:lineRule="auto"/>
        <w:jc w:val="center"/>
        <w:rPr>
          <w:rFonts w:cs="Arial"/>
          <w:b/>
          <w:bCs/>
          <w:sz w:val="10"/>
          <w:szCs w:val="36"/>
        </w:rPr>
      </w:pPr>
    </w:p>
    <w:p w:rsidR="00205C0D" w:rsidRPr="00F84F84" w:rsidRDefault="00151023" w:rsidP="00560551">
      <w:pPr>
        <w:pStyle w:val="Flietext"/>
        <w:spacing w:line="276" w:lineRule="auto"/>
        <w:jc w:val="center"/>
        <w:rPr>
          <w:rFonts w:cs="Arial"/>
          <w:bCs/>
          <w:szCs w:val="36"/>
        </w:rPr>
      </w:pPr>
      <w:r w:rsidRPr="00F84F84">
        <w:rPr>
          <w:rFonts w:cs="Arial"/>
          <w:bCs/>
          <w:szCs w:val="36"/>
        </w:rPr>
        <w:t xml:space="preserve">Für Vergabe: </w:t>
      </w:r>
      <w:r w:rsidR="00001CD6" w:rsidRPr="00F84F84">
        <w:rPr>
          <w:rFonts w:cs="Arial"/>
          <w:bCs/>
          <w:szCs w:val="36"/>
        </w:rPr>
        <w:t>202</w:t>
      </w:r>
      <w:r w:rsidR="00B16B0D" w:rsidRPr="00F84F84">
        <w:rPr>
          <w:rFonts w:cs="Arial"/>
          <w:bCs/>
          <w:szCs w:val="36"/>
        </w:rPr>
        <w:t>6-</w:t>
      </w:r>
      <w:r w:rsidR="00035D2B" w:rsidRPr="00F84F84">
        <w:rPr>
          <w:rFonts w:cs="Arial"/>
          <w:bCs/>
          <w:szCs w:val="36"/>
        </w:rPr>
        <w:t>HV</w:t>
      </w:r>
      <w:r w:rsidR="00001CD6" w:rsidRPr="00F84F84">
        <w:rPr>
          <w:rFonts w:cs="Arial"/>
          <w:bCs/>
          <w:szCs w:val="36"/>
        </w:rPr>
        <w:t>-</w:t>
      </w:r>
      <w:r w:rsidR="00F84909" w:rsidRPr="00F84F84">
        <w:rPr>
          <w:rFonts w:cs="Arial"/>
          <w:bCs/>
          <w:szCs w:val="36"/>
        </w:rPr>
        <w:t>0</w:t>
      </w:r>
      <w:r w:rsidR="00F75200">
        <w:rPr>
          <w:rFonts w:cs="Arial"/>
          <w:bCs/>
          <w:szCs w:val="36"/>
        </w:rPr>
        <w:t>3</w:t>
      </w:r>
      <w:r w:rsidR="00F84909" w:rsidRPr="00F84F84">
        <w:rPr>
          <w:rFonts w:cs="Arial"/>
          <w:bCs/>
          <w:szCs w:val="36"/>
        </w:rPr>
        <w:t>.</w:t>
      </w:r>
      <w:r w:rsidR="00F75200">
        <w:rPr>
          <w:rFonts w:cs="Arial"/>
          <w:bCs/>
          <w:szCs w:val="36"/>
        </w:rPr>
        <w:t>11</w:t>
      </w:r>
      <w:r w:rsidR="00001CD6" w:rsidRPr="00F84F84">
        <w:rPr>
          <w:rFonts w:cs="Arial"/>
          <w:bCs/>
          <w:szCs w:val="36"/>
        </w:rPr>
        <w:t>-</w:t>
      </w:r>
      <w:r w:rsidR="00B16B0D" w:rsidRPr="00F84F84">
        <w:rPr>
          <w:rFonts w:cs="Arial"/>
          <w:bCs/>
          <w:szCs w:val="36"/>
        </w:rPr>
        <w:t xml:space="preserve"> </w:t>
      </w:r>
      <w:r w:rsidRPr="00F84F84">
        <w:rPr>
          <w:rFonts w:cs="Arial"/>
          <w:bCs/>
          <w:szCs w:val="36"/>
        </w:rPr>
        <w:t>Landschaftsbau und Gewässerbau</w:t>
      </w:r>
      <w:r w:rsidR="00F84F84">
        <w:rPr>
          <w:rFonts w:cs="Arial"/>
          <w:bCs/>
          <w:szCs w:val="36"/>
        </w:rPr>
        <w:t xml:space="preserve"> </w:t>
      </w:r>
      <w:r w:rsidRPr="00F84F84">
        <w:rPr>
          <w:rFonts w:cs="Arial"/>
          <w:bCs/>
          <w:szCs w:val="36"/>
        </w:rPr>
        <w:t xml:space="preserve">- </w:t>
      </w:r>
      <w:r w:rsidR="00F75200" w:rsidRPr="00F75200">
        <w:rPr>
          <w:rFonts w:cs="Arial"/>
          <w:bCs/>
          <w:szCs w:val="36"/>
        </w:rPr>
        <w:t>Auenentwicklung der Hase-Hammer Schleife, Stadt Haselünne</w:t>
      </w:r>
      <w:bookmarkStart w:id="0" w:name="_GoBack"/>
      <w:bookmarkEnd w:id="0"/>
      <w:r w:rsidRPr="00F84F84">
        <w:rPr>
          <w:rFonts w:cs="Arial"/>
          <w:bCs/>
          <w:szCs w:val="36"/>
        </w:rPr>
        <w:t>e</w:t>
      </w:r>
    </w:p>
    <w:p w:rsidR="00F84F84" w:rsidRDefault="00F84F84" w:rsidP="00560551">
      <w:pPr>
        <w:pStyle w:val="Flietext"/>
        <w:spacing w:line="276" w:lineRule="auto"/>
        <w:jc w:val="center"/>
        <w:rPr>
          <w:rFonts w:cs="Arial"/>
          <w:bCs/>
          <w:sz w:val="28"/>
          <w:szCs w:val="36"/>
        </w:rPr>
      </w:pPr>
      <w:r>
        <w:rPr>
          <w:rFonts w:cs="Arial"/>
          <w:bCs/>
          <w:sz w:val="28"/>
          <w:szCs w:val="36"/>
        </w:rPr>
        <w:t>Bitte orientieren Sie sich an dieser Vorlage – gerne auch eigene Darstellung, Anlagen</w:t>
      </w:r>
    </w:p>
    <w:p w:rsidR="00F84F84" w:rsidRPr="00F84F84" w:rsidRDefault="00F84F84" w:rsidP="00560551">
      <w:pPr>
        <w:pStyle w:val="Flietext"/>
        <w:spacing w:line="276" w:lineRule="auto"/>
        <w:jc w:val="center"/>
        <w:rPr>
          <w:rFonts w:cs="Arial"/>
          <w:bCs/>
          <w:sz w:val="4"/>
          <w:szCs w:val="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1701"/>
        <w:gridCol w:w="2976"/>
        <w:gridCol w:w="6237"/>
        <w:gridCol w:w="2354"/>
      </w:tblGrid>
      <w:tr w:rsidR="00151023" w:rsidTr="00F84F84">
        <w:tc>
          <w:tcPr>
            <w:tcW w:w="2122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151023">
              <w:rPr>
                <w:rFonts w:cs="Arial"/>
                <w:bCs/>
                <w:sz w:val="20"/>
                <w:szCs w:val="20"/>
              </w:rPr>
              <w:t>Projekttitel, Art der Leistung</w:t>
            </w:r>
          </w:p>
        </w:tc>
        <w:tc>
          <w:tcPr>
            <w:tcW w:w="1701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 w:rsidRPr="00151023">
              <w:rPr>
                <w:rFonts w:cs="Arial"/>
                <w:bCs/>
                <w:sz w:val="20"/>
                <w:szCs w:val="20"/>
              </w:rPr>
              <w:t>Umsetzungs-zeitraum</w:t>
            </w:r>
          </w:p>
        </w:tc>
        <w:tc>
          <w:tcPr>
            <w:tcW w:w="2976" w:type="dxa"/>
          </w:tcPr>
          <w:p w:rsid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Leistungen</w:t>
            </w:r>
          </w:p>
          <w:p w:rsidR="00F84F84" w:rsidRPr="00151023" w:rsidRDefault="00F84F84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(Beschreibung)</w:t>
            </w:r>
          </w:p>
        </w:tc>
        <w:tc>
          <w:tcPr>
            <w:tcW w:w="6237" w:type="dxa"/>
          </w:tcPr>
          <w:p w:rsidR="00151023" w:rsidRPr="00151023" w:rsidRDefault="00F84F84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Beispielbild</w:t>
            </w:r>
            <w:r w:rsidR="00151023">
              <w:rPr>
                <w:rFonts w:cs="Arial"/>
                <w:bCs/>
                <w:sz w:val="20"/>
                <w:szCs w:val="20"/>
              </w:rPr>
              <w:t>er</w:t>
            </w:r>
          </w:p>
        </w:tc>
        <w:tc>
          <w:tcPr>
            <w:tcW w:w="2354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Auftraggeber + Ansprechpartner AG</w:t>
            </w:r>
          </w:p>
        </w:tc>
      </w:tr>
      <w:tr w:rsidR="00151023" w:rsidTr="00F84F84">
        <w:trPr>
          <w:trHeight w:val="2041"/>
        </w:trPr>
        <w:tc>
          <w:tcPr>
            <w:tcW w:w="2122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6237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354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151023" w:rsidTr="00F84F84">
        <w:trPr>
          <w:trHeight w:val="2041"/>
        </w:trPr>
        <w:tc>
          <w:tcPr>
            <w:tcW w:w="2122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6237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354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151023" w:rsidTr="00F84F84">
        <w:trPr>
          <w:trHeight w:val="2041"/>
        </w:trPr>
        <w:tc>
          <w:tcPr>
            <w:tcW w:w="2122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6237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354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151023" w:rsidTr="00F84F84">
        <w:trPr>
          <w:trHeight w:val="2041"/>
        </w:trPr>
        <w:tc>
          <w:tcPr>
            <w:tcW w:w="2122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6237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354" w:type="dxa"/>
          </w:tcPr>
          <w:p w:rsidR="00151023" w:rsidRPr="00151023" w:rsidRDefault="00151023" w:rsidP="001A2319">
            <w:pPr>
              <w:pStyle w:val="Flietext"/>
              <w:spacing w:line="276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:rsidR="00205C0D" w:rsidRPr="008661E5" w:rsidRDefault="00205C0D" w:rsidP="001A2319">
      <w:pPr>
        <w:pStyle w:val="CM19"/>
        <w:spacing w:after="0" w:line="276" w:lineRule="auto"/>
        <w:jc w:val="center"/>
        <w:rPr>
          <w:rFonts w:ascii="Arial" w:hAnsi="Arial" w:cs="Arial"/>
          <w:bCs/>
          <w:sz w:val="16"/>
          <w:szCs w:val="40"/>
        </w:rPr>
      </w:pPr>
    </w:p>
    <w:sectPr w:rsidR="00205C0D" w:rsidRPr="008661E5" w:rsidSect="00151023">
      <w:headerReference w:type="default" r:id="rId7"/>
      <w:headerReference w:type="first" r:id="rId8"/>
      <w:pgSz w:w="16840" w:h="11907" w:orient="landscape" w:code="9"/>
      <w:pgMar w:top="680" w:right="720" w:bottom="68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63B" w:rsidRDefault="0011063B" w:rsidP="00535BA9">
      <w:pPr>
        <w:spacing w:after="0"/>
      </w:pPr>
      <w:r>
        <w:separator/>
      </w:r>
    </w:p>
  </w:endnote>
  <w:endnote w:type="continuationSeparator" w:id="0">
    <w:p w:rsidR="0011063B" w:rsidRDefault="0011063B" w:rsidP="00535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Book-Roman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63B" w:rsidRDefault="0011063B" w:rsidP="00535BA9">
      <w:pPr>
        <w:spacing w:after="0"/>
      </w:pPr>
      <w:r>
        <w:separator/>
      </w:r>
    </w:p>
  </w:footnote>
  <w:footnote w:type="continuationSeparator" w:id="0">
    <w:p w:rsidR="0011063B" w:rsidRDefault="0011063B" w:rsidP="00535B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63B" w:rsidRDefault="0011063B" w:rsidP="001C36F1">
    <w:pPr>
      <w:spacing w:after="0"/>
      <w:jc w:val="righ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F84" w:rsidRPr="00F84F84" w:rsidRDefault="00F84F84" w:rsidP="00F84F84">
    <w:pPr>
      <w:widowControl w:val="0"/>
      <w:autoSpaceDE w:val="0"/>
      <w:autoSpaceDN w:val="0"/>
      <w:adjustRightInd w:val="0"/>
      <w:spacing w:after="0"/>
      <w:jc w:val="center"/>
      <w:rPr>
        <w:rFonts w:cs="Arial"/>
        <w:b/>
        <w:sz w:val="32"/>
        <w:szCs w:val="24"/>
      </w:rPr>
    </w:pPr>
    <w:r w:rsidRPr="00F84F84">
      <w:rPr>
        <w:b/>
        <w:sz w:val="28"/>
      </w:rPr>
      <w:t xml:space="preserve">Darstellung von 4 Referenzen für durchgeführte Maßnahmen der Fließgewässerentwicklung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D2412"/>
    <w:multiLevelType w:val="hybridMultilevel"/>
    <w:tmpl w:val="DDD255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C4DDA"/>
    <w:multiLevelType w:val="hybridMultilevel"/>
    <w:tmpl w:val="D982CB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2A2F"/>
    <w:multiLevelType w:val="multilevel"/>
    <w:tmpl w:val="AC167838"/>
    <w:lvl w:ilvl="0">
      <w:start w:val="1"/>
      <w:numFmt w:val="decimal"/>
      <w:lvlText w:val="%1"/>
      <w:lvlJc w:val="left"/>
      <w:pPr>
        <w:tabs>
          <w:tab w:val="num" w:pos="6245"/>
        </w:tabs>
        <w:ind w:left="6245" w:hanging="432"/>
      </w:pPr>
      <w:rPr>
        <w:rFonts w:hint="default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89826B6"/>
    <w:multiLevelType w:val="hybridMultilevel"/>
    <w:tmpl w:val="8702EF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F6631"/>
    <w:multiLevelType w:val="hybridMultilevel"/>
    <w:tmpl w:val="56C2AD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87E8B"/>
    <w:multiLevelType w:val="hybridMultilevel"/>
    <w:tmpl w:val="E2568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45A2F"/>
    <w:multiLevelType w:val="hybridMultilevel"/>
    <w:tmpl w:val="0074C3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E0A3C"/>
    <w:multiLevelType w:val="singleLevel"/>
    <w:tmpl w:val="6EB6997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0B87116"/>
    <w:multiLevelType w:val="multilevel"/>
    <w:tmpl w:val="6F1E3E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24816CB"/>
    <w:multiLevelType w:val="hybridMultilevel"/>
    <w:tmpl w:val="220A37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15C5D"/>
    <w:multiLevelType w:val="hybridMultilevel"/>
    <w:tmpl w:val="74DED87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115AEC"/>
    <w:multiLevelType w:val="hybridMultilevel"/>
    <w:tmpl w:val="CD6085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52ED7"/>
    <w:multiLevelType w:val="hybridMultilevel"/>
    <w:tmpl w:val="734CA2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271350"/>
    <w:multiLevelType w:val="hybridMultilevel"/>
    <w:tmpl w:val="89D2B6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5F3F0A"/>
    <w:multiLevelType w:val="hybridMultilevel"/>
    <w:tmpl w:val="484A9D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E0114"/>
    <w:multiLevelType w:val="hybridMultilevel"/>
    <w:tmpl w:val="6D06E3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2758F"/>
    <w:multiLevelType w:val="hybridMultilevel"/>
    <w:tmpl w:val="98BCCAA4"/>
    <w:lvl w:ilvl="0" w:tplc="B0C2AA1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C5106"/>
    <w:multiLevelType w:val="hybridMultilevel"/>
    <w:tmpl w:val="AB4AB0A6"/>
    <w:lvl w:ilvl="0" w:tplc="E708C15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B610F"/>
    <w:multiLevelType w:val="hybridMultilevel"/>
    <w:tmpl w:val="25B29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5332"/>
    <w:multiLevelType w:val="multilevel"/>
    <w:tmpl w:val="03AC39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11"/>
  </w:num>
  <w:num w:numId="4">
    <w:abstractNumId w:val="2"/>
  </w:num>
  <w:num w:numId="5">
    <w:abstractNumId w:val="2"/>
  </w:num>
  <w:num w:numId="6">
    <w:abstractNumId w:val="9"/>
  </w:num>
  <w:num w:numId="7">
    <w:abstractNumId w:val="17"/>
  </w:num>
  <w:num w:numId="8">
    <w:abstractNumId w:val="15"/>
  </w:num>
  <w:num w:numId="9">
    <w:abstractNumId w:val="16"/>
  </w:num>
  <w:num w:numId="10">
    <w:abstractNumId w:val="14"/>
  </w:num>
  <w:num w:numId="11">
    <w:abstractNumId w:val="1"/>
  </w:num>
  <w:num w:numId="12">
    <w:abstractNumId w:val="6"/>
  </w:num>
  <w:num w:numId="13">
    <w:abstractNumId w:val="13"/>
  </w:num>
  <w:num w:numId="14">
    <w:abstractNumId w:val="18"/>
  </w:num>
  <w:num w:numId="15">
    <w:abstractNumId w:val="19"/>
  </w:num>
  <w:num w:numId="16">
    <w:abstractNumId w:val="8"/>
  </w:num>
  <w:num w:numId="17">
    <w:abstractNumId w:val="4"/>
  </w:num>
  <w:num w:numId="18">
    <w:abstractNumId w:val="0"/>
  </w:num>
  <w:num w:numId="19">
    <w:abstractNumId w:val="10"/>
  </w:num>
  <w:num w:numId="20">
    <w:abstractNumId w:val="3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0D4"/>
    <w:rsid w:val="00001CD6"/>
    <w:rsid w:val="0000272B"/>
    <w:rsid w:val="00035D2B"/>
    <w:rsid w:val="000678C1"/>
    <w:rsid w:val="000955BF"/>
    <w:rsid w:val="000A3A1F"/>
    <w:rsid w:val="000B2346"/>
    <w:rsid w:val="000C420C"/>
    <w:rsid w:val="000F46F7"/>
    <w:rsid w:val="0010660B"/>
    <w:rsid w:val="001067DA"/>
    <w:rsid w:val="0011063B"/>
    <w:rsid w:val="00116A07"/>
    <w:rsid w:val="0013234C"/>
    <w:rsid w:val="00143CD7"/>
    <w:rsid w:val="00151023"/>
    <w:rsid w:val="0019207B"/>
    <w:rsid w:val="001A2319"/>
    <w:rsid w:val="001A51C0"/>
    <w:rsid w:val="001B5F7C"/>
    <w:rsid w:val="001B76A4"/>
    <w:rsid w:val="001B7DA8"/>
    <w:rsid w:val="001C36F1"/>
    <w:rsid w:val="001E1C5F"/>
    <w:rsid w:val="001F2F6C"/>
    <w:rsid w:val="00202257"/>
    <w:rsid w:val="00205C0D"/>
    <w:rsid w:val="00210255"/>
    <w:rsid w:val="002145E8"/>
    <w:rsid w:val="002154D2"/>
    <w:rsid w:val="002352EC"/>
    <w:rsid w:val="0025242C"/>
    <w:rsid w:val="002708CB"/>
    <w:rsid w:val="0028233A"/>
    <w:rsid w:val="0029314B"/>
    <w:rsid w:val="002954B4"/>
    <w:rsid w:val="002D03E8"/>
    <w:rsid w:val="002D2156"/>
    <w:rsid w:val="002F2E48"/>
    <w:rsid w:val="002F7B7F"/>
    <w:rsid w:val="00300DDB"/>
    <w:rsid w:val="003136FF"/>
    <w:rsid w:val="00322088"/>
    <w:rsid w:val="003226A6"/>
    <w:rsid w:val="00347C70"/>
    <w:rsid w:val="0035483A"/>
    <w:rsid w:val="00373A02"/>
    <w:rsid w:val="00382A0C"/>
    <w:rsid w:val="0039060C"/>
    <w:rsid w:val="003934D5"/>
    <w:rsid w:val="00394B90"/>
    <w:rsid w:val="00397717"/>
    <w:rsid w:val="003A35DB"/>
    <w:rsid w:val="003B2722"/>
    <w:rsid w:val="003B3E43"/>
    <w:rsid w:val="003D2AC1"/>
    <w:rsid w:val="003D7315"/>
    <w:rsid w:val="003E462E"/>
    <w:rsid w:val="003F1072"/>
    <w:rsid w:val="0040625F"/>
    <w:rsid w:val="004139FD"/>
    <w:rsid w:val="00415CCD"/>
    <w:rsid w:val="0041677C"/>
    <w:rsid w:val="00420BBA"/>
    <w:rsid w:val="0043065D"/>
    <w:rsid w:val="0043210D"/>
    <w:rsid w:val="00434795"/>
    <w:rsid w:val="0044036A"/>
    <w:rsid w:val="00444229"/>
    <w:rsid w:val="0044650F"/>
    <w:rsid w:val="00463ED6"/>
    <w:rsid w:val="004A2B5B"/>
    <w:rsid w:val="004A76A0"/>
    <w:rsid w:val="004B6E8E"/>
    <w:rsid w:val="004D2E5A"/>
    <w:rsid w:val="005220BB"/>
    <w:rsid w:val="0052686B"/>
    <w:rsid w:val="00535BA9"/>
    <w:rsid w:val="00560551"/>
    <w:rsid w:val="00572909"/>
    <w:rsid w:val="00585AC1"/>
    <w:rsid w:val="005A34B1"/>
    <w:rsid w:val="005A6900"/>
    <w:rsid w:val="005B3871"/>
    <w:rsid w:val="005B3B14"/>
    <w:rsid w:val="005D16E2"/>
    <w:rsid w:val="005D3D92"/>
    <w:rsid w:val="005F2310"/>
    <w:rsid w:val="005F460F"/>
    <w:rsid w:val="005F5121"/>
    <w:rsid w:val="00613F2B"/>
    <w:rsid w:val="00616DA5"/>
    <w:rsid w:val="006268B9"/>
    <w:rsid w:val="00636C8A"/>
    <w:rsid w:val="00644094"/>
    <w:rsid w:val="00646766"/>
    <w:rsid w:val="0065170B"/>
    <w:rsid w:val="006560E1"/>
    <w:rsid w:val="0067441D"/>
    <w:rsid w:val="00683779"/>
    <w:rsid w:val="00696A7F"/>
    <w:rsid w:val="00697E4B"/>
    <w:rsid w:val="006B58D0"/>
    <w:rsid w:val="006C5A4F"/>
    <w:rsid w:val="006E1272"/>
    <w:rsid w:val="0071125E"/>
    <w:rsid w:val="00725597"/>
    <w:rsid w:val="00726B6C"/>
    <w:rsid w:val="0073476F"/>
    <w:rsid w:val="00734DF6"/>
    <w:rsid w:val="00750FE4"/>
    <w:rsid w:val="007606A2"/>
    <w:rsid w:val="0076131A"/>
    <w:rsid w:val="007617C4"/>
    <w:rsid w:val="00761AC1"/>
    <w:rsid w:val="0077437E"/>
    <w:rsid w:val="007837F0"/>
    <w:rsid w:val="00790709"/>
    <w:rsid w:val="007B6143"/>
    <w:rsid w:val="007B7983"/>
    <w:rsid w:val="007C5B61"/>
    <w:rsid w:val="007D77B0"/>
    <w:rsid w:val="007E4DE7"/>
    <w:rsid w:val="007E6661"/>
    <w:rsid w:val="008060F7"/>
    <w:rsid w:val="008070C0"/>
    <w:rsid w:val="00845792"/>
    <w:rsid w:val="00847564"/>
    <w:rsid w:val="00857C82"/>
    <w:rsid w:val="008661E5"/>
    <w:rsid w:val="00876BDD"/>
    <w:rsid w:val="00883DC2"/>
    <w:rsid w:val="00886949"/>
    <w:rsid w:val="008979C3"/>
    <w:rsid w:val="008C1ED6"/>
    <w:rsid w:val="008D2A06"/>
    <w:rsid w:val="008E4613"/>
    <w:rsid w:val="008F5AF6"/>
    <w:rsid w:val="008F7F29"/>
    <w:rsid w:val="009007A3"/>
    <w:rsid w:val="0090561F"/>
    <w:rsid w:val="00916C67"/>
    <w:rsid w:val="00925DB2"/>
    <w:rsid w:val="009322B6"/>
    <w:rsid w:val="00940474"/>
    <w:rsid w:val="0094682B"/>
    <w:rsid w:val="00954AB4"/>
    <w:rsid w:val="00957607"/>
    <w:rsid w:val="00963C05"/>
    <w:rsid w:val="009645BF"/>
    <w:rsid w:val="00983E3F"/>
    <w:rsid w:val="009844F9"/>
    <w:rsid w:val="009A0333"/>
    <w:rsid w:val="009B125E"/>
    <w:rsid w:val="009B175E"/>
    <w:rsid w:val="009C142A"/>
    <w:rsid w:val="009C79DD"/>
    <w:rsid w:val="009F0CE9"/>
    <w:rsid w:val="00A10415"/>
    <w:rsid w:val="00A169E4"/>
    <w:rsid w:val="00A25994"/>
    <w:rsid w:val="00A40587"/>
    <w:rsid w:val="00A50088"/>
    <w:rsid w:val="00A67456"/>
    <w:rsid w:val="00A70978"/>
    <w:rsid w:val="00A72779"/>
    <w:rsid w:val="00A83C2A"/>
    <w:rsid w:val="00A92C2B"/>
    <w:rsid w:val="00AC004A"/>
    <w:rsid w:val="00AC397C"/>
    <w:rsid w:val="00AD2408"/>
    <w:rsid w:val="00AD28D7"/>
    <w:rsid w:val="00AE0675"/>
    <w:rsid w:val="00AE2E8C"/>
    <w:rsid w:val="00B034CE"/>
    <w:rsid w:val="00B03801"/>
    <w:rsid w:val="00B15FAF"/>
    <w:rsid w:val="00B16B0D"/>
    <w:rsid w:val="00B172A6"/>
    <w:rsid w:val="00B3291E"/>
    <w:rsid w:val="00B5053F"/>
    <w:rsid w:val="00B60B0F"/>
    <w:rsid w:val="00B64381"/>
    <w:rsid w:val="00B662E3"/>
    <w:rsid w:val="00B74D8C"/>
    <w:rsid w:val="00BC2F6F"/>
    <w:rsid w:val="00BD1321"/>
    <w:rsid w:val="00BD3A76"/>
    <w:rsid w:val="00BF54EF"/>
    <w:rsid w:val="00C063B4"/>
    <w:rsid w:val="00C20B62"/>
    <w:rsid w:val="00C21B9A"/>
    <w:rsid w:val="00C3168B"/>
    <w:rsid w:val="00C35A7F"/>
    <w:rsid w:val="00C45FFD"/>
    <w:rsid w:val="00C51E04"/>
    <w:rsid w:val="00C6321A"/>
    <w:rsid w:val="00C73AEA"/>
    <w:rsid w:val="00C741DA"/>
    <w:rsid w:val="00C87277"/>
    <w:rsid w:val="00CB0B3E"/>
    <w:rsid w:val="00CB1D86"/>
    <w:rsid w:val="00CC3CC8"/>
    <w:rsid w:val="00CE008B"/>
    <w:rsid w:val="00CE305C"/>
    <w:rsid w:val="00CF2A77"/>
    <w:rsid w:val="00CF56A3"/>
    <w:rsid w:val="00D2097B"/>
    <w:rsid w:val="00D21DD8"/>
    <w:rsid w:val="00D43E81"/>
    <w:rsid w:val="00D57B63"/>
    <w:rsid w:val="00D9497A"/>
    <w:rsid w:val="00DB6EB7"/>
    <w:rsid w:val="00DC0E18"/>
    <w:rsid w:val="00DC22DD"/>
    <w:rsid w:val="00DD663C"/>
    <w:rsid w:val="00DE715C"/>
    <w:rsid w:val="00DF0215"/>
    <w:rsid w:val="00E00795"/>
    <w:rsid w:val="00E023DC"/>
    <w:rsid w:val="00E123F9"/>
    <w:rsid w:val="00E12F61"/>
    <w:rsid w:val="00E15BAD"/>
    <w:rsid w:val="00E25F43"/>
    <w:rsid w:val="00E53AB9"/>
    <w:rsid w:val="00E66BC8"/>
    <w:rsid w:val="00E67E5C"/>
    <w:rsid w:val="00E81BCA"/>
    <w:rsid w:val="00E82728"/>
    <w:rsid w:val="00E85C37"/>
    <w:rsid w:val="00EA645B"/>
    <w:rsid w:val="00EA6E97"/>
    <w:rsid w:val="00EC28F4"/>
    <w:rsid w:val="00ED628D"/>
    <w:rsid w:val="00EE28D4"/>
    <w:rsid w:val="00EE3D48"/>
    <w:rsid w:val="00EE3D6B"/>
    <w:rsid w:val="00EE5A80"/>
    <w:rsid w:val="00EF0222"/>
    <w:rsid w:val="00F04472"/>
    <w:rsid w:val="00F131D3"/>
    <w:rsid w:val="00F250A7"/>
    <w:rsid w:val="00F25168"/>
    <w:rsid w:val="00F32F11"/>
    <w:rsid w:val="00F460D4"/>
    <w:rsid w:val="00F50644"/>
    <w:rsid w:val="00F54CDF"/>
    <w:rsid w:val="00F61D15"/>
    <w:rsid w:val="00F6211F"/>
    <w:rsid w:val="00F7284A"/>
    <w:rsid w:val="00F75200"/>
    <w:rsid w:val="00F8081F"/>
    <w:rsid w:val="00F836D0"/>
    <w:rsid w:val="00F84909"/>
    <w:rsid w:val="00F84F84"/>
    <w:rsid w:val="00F95958"/>
    <w:rsid w:val="00FB2463"/>
    <w:rsid w:val="00FB3EF5"/>
    <w:rsid w:val="00FB500D"/>
    <w:rsid w:val="00FF4CF0"/>
    <w:rsid w:val="00FF4EA7"/>
    <w:rsid w:val="00FF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22303973"/>
  <w15:docId w15:val="{ABE575D1-415D-483C-B00E-DED600670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20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link w:val="berschrift1Zchn"/>
    <w:qFormat/>
    <w:rsid w:val="001C36F1"/>
    <w:pPr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berschrift2">
    <w:name w:val="heading 2"/>
    <w:basedOn w:val="Standard"/>
    <w:link w:val="berschrift2Zchn"/>
    <w:qFormat/>
    <w:rsid w:val="001C36F1"/>
    <w:pPr>
      <w:spacing w:before="100" w:beforeAutospacing="1" w:after="100" w:afterAutospacing="1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paragraph" w:styleId="berschrift3">
    <w:name w:val="heading 3"/>
    <w:basedOn w:val="Standard"/>
    <w:next w:val="Standard"/>
    <w:link w:val="berschrift3Zchn"/>
    <w:qFormat/>
    <w:rsid w:val="00205C0D"/>
    <w:pPr>
      <w:keepNext/>
      <w:tabs>
        <w:tab w:val="num" w:pos="720"/>
      </w:tabs>
      <w:spacing w:before="240" w:after="60" w:line="288" w:lineRule="auto"/>
      <w:ind w:left="720" w:hanging="720"/>
      <w:jc w:val="left"/>
      <w:outlineLvl w:val="2"/>
    </w:pPr>
    <w:rPr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205C0D"/>
    <w:pPr>
      <w:keepNext/>
      <w:tabs>
        <w:tab w:val="num" w:pos="864"/>
      </w:tabs>
      <w:spacing w:before="240" w:after="60" w:line="288" w:lineRule="auto"/>
      <w:ind w:left="864" w:hanging="864"/>
      <w:jc w:val="left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205C0D"/>
    <w:pPr>
      <w:tabs>
        <w:tab w:val="num" w:pos="1008"/>
      </w:tabs>
      <w:spacing w:before="240" w:after="60" w:line="288" w:lineRule="auto"/>
      <w:ind w:left="1008" w:hanging="1008"/>
      <w:jc w:val="left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205C0D"/>
    <w:pPr>
      <w:tabs>
        <w:tab w:val="num" w:pos="1152"/>
      </w:tabs>
      <w:spacing w:before="240" w:after="60" w:line="288" w:lineRule="auto"/>
      <w:ind w:left="1152" w:hanging="1152"/>
      <w:jc w:val="left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link w:val="berschrift7Zchn"/>
    <w:qFormat/>
    <w:rsid w:val="00205C0D"/>
    <w:pPr>
      <w:tabs>
        <w:tab w:val="num" w:pos="1296"/>
      </w:tabs>
      <w:spacing w:before="240" w:after="60" w:line="288" w:lineRule="auto"/>
      <w:ind w:left="1296" w:hanging="1296"/>
      <w:jc w:val="left"/>
      <w:outlineLvl w:val="6"/>
    </w:pPr>
    <w:rPr>
      <w:sz w:val="20"/>
    </w:rPr>
  </w:style>
  <w:style w:type="paragraph" w:styleId="berschrift8">
    <w:name w:val="heading 8"/>
    <w:basedOn w:val="Standard"/>
    <w:next w:val="Standard"/>
    <w:link w:val="berschrift8Zchn"/>
    <w:qFormat/>
    <w:rsid w:val="00205C0D"/>
    <w:pPr>
      <w:tabs>
        <w:tab w:val="num" w:pos="1440"/>
      </w:tabs>
      <w:spacing w:before="240" w:after="60" w:line="288" w:lineRule="auto"/>
      <w:ind w:left="1440" w:hanging="1440"/>
      <w:jc w:val="left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link w:val="berschrift9Zchn"/>
    <w:qFormat/>
    <w:rsid w:val="00205C0D"/>
    <w:pPr>
      <w:tabs>
        <w:tab w:val="num" w:pos="1584"/>
      </w:tabs>
      <w:spacing w:before="240" w:after="60" w:line="288" w:lineRule="auto"/>
      <w:ind w:left="1584" w:hanging="1584"/>
      <w:jc w:val="left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pPr>
      <w:jc w:val="left"/>
    </w:pPr>
  </w:style>
  <w:style w:type="character" w:styleId="Hyperlink">
    <w:name w:val="Hyperlink"/>
    <w:uiPriority w:val="99"/>
    <w:rsid w:val="0044422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02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F0215"/>
    <w:rPr>
      <w:rFonts w:ascii="Tahoma" w:hAnsi="Tahoma" w:cs="Tahoma"/>
      <w:sz w:val="16"/>
      <w:szCs w:val="16"/>
    </w:rPr>
  </w:style>
  <w:style w:type="character" w:styleId="Hervorhebung">
    <w:name w:val="Emphasis"/>
    <w:uiPriority w:val="20"/>
    <w:qFormat/>
    <w:rsid w:val="00EC28F4"/>
    <w:rPr>
      <w:b/>
      <w:bCs/>
      <w:i w:val="0"/>
      <w:iCs w:val="0"/>
    </w:rPr>
  </w:style>
  <w:style w:type="character" w:customStyle="1" w:styleId="st1">
    <w:name w:val="st1"/>
    <w:rsid w:val="00EC28F4"/>
  </w:style>
  <w:style w:type="paragraph" w:styleId="Kopfzeile">
    <w:name w:val="header"/>
    <w:basedOn w:val="Standard"/>
    <w:link w:val="KopfzeileZchn"/>
    <w:uiPriority w:val="99"/>
    <w:unhideWhenUsed/>
    <w:rsid w:val="00535BA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35BA9"/>
    <w:rPr>
      <w:rFonts w:ascii="Arial" w:hAnsi="Arial"/>
      <w:sz w:val="22"/>
    </w:rPr>
  </w:style>
  <w:style w:type="paragraph" w:styleId="Fuzeile">
    <w:name w:val="footer"/>
    <w:basedOn w:val="Standard"/>
    <w:link w:val="FuzeileZchn"/>
    <w:unhideWhenUsed/>
    <w:rsid w:val="00535BA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535BA9"/>
    <w:rPr>
      <w:rFonts w:ascii="Arial" w:hAnsi="Arial"/>
      <w:sz w:val="22"/>
    </w:rPr>
  </w:style>
  <w:style w:type="character" w:customStyle="1" w:styleId="Textlaufendpt10">
    <w:name w:val="Text_laufend_pt10"/>
    <w:uiPriority w:val="99"/>
    <w:rsid w:val="00B662E3"/>
    <w:rPr>
      <w:rFonts w:ascii="MetaBook-Roman" w:hAnsi="MetaBook-Roman" w:cs="MetaBook-Roman"/>
      <w:spacing w:val="-2"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C36F1"/>
    <w:rPr>
      <w:b/>
      <w:bCs/>
      <w:kern w:val="36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rsid w:val="001C36F1"/>
    <w:rPr>
      <w:b/>
      <w:bCs/>
      <w:sz w:val="36"/>
      <w:szCs w:val="36"/>
    </w:rPr>
  </w:style>
  <w:style w:type="paragraph" w:styleId="HTMLVorformatiert">
    <w:name w:val="HTML Preformatted"/>
    <w:basedOn w:val="Standard"/>
    <w:link w:val="HTMLVorformatiertZchn"/>
    <w:unhideWhenUsed/>
    <w:rsid w:val="00434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rsid w:val="00434795"/>
    <w:rPr>
      <w:rFonts w:ascii="Courier New" w:hAnsi="Courier New" w:cs="Courier New"/>
    </w:rPr>
  </w:style>
  <w:style w:type="paragraph" w:customStyle="1" w:styleId="TabellenInhalt">
    <w:name w:val="Tabellen Inhalt"/>
    <w:basedOn w:val="Textkrper"/>
    <w:rsid w:val="00CC3CC8"/>
    <w:pPr>
      <w:spacing w:after="0"/>
      <w:jc w:val="left"/>
    </w:pPr>
    <w:rPr>
      <w:noProof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C3CC8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C3CC8"/>
    <w:rPr>
      <w:rFonts w:ascii="Arial" w:hAnsi="Arial"/>
      <w:sz w:val="22"/>
    </w:rPr>
  </w:style>
  <w:style w:type="character" w:customStyle="1" w:styleId="berschrift3Zchn">
    <w:name w:val="Überschrift 3 Zchn"/>
    <w:basedOn w:val="Absatz-Standardschriftart"/>
    <w:link w:val="berschrift3"/>
    <w:rsid w:val="00205C0D"/>
    <w:rPr>
      <w:rFonts w:ascii="Arial" w:hAnsi="Arial"/>
      <w:sz w:val="24"/>
    </w:rPr>
  </w:style>
  <w:style w:type="character" w:customStyle="1" w:styleId="berschrift4Zchn">
    <w:name w:val="Überschrift 4 Zchn"/>
    <w:basedOn w:val="Absatz-Standardschriftart"/>
    <w:link w:val="berschrift4"/>
    <w:rsid w:val="00205C0D"/>
    <w:rPr>
      <w:rFonts w:ascii="Arial" w:hAnsi="Arial"/>
      <w:b/>
      <w:sz w:val="24"/>
    </w:rPr>
  </w:style>
  <w:style w:type="character" w:customStyle="1" w:styleId="berschrift5Zchn">
    <w:name w:val="Überschrift 5 Zchn"/>
    <w:basedOn w:val="Absatz-Standardschriftart"/>
    <w:link w:val="berschrift5"/>
    <w:rsid w:val="00205C0D"/>
    <w:rPr>
      <w:rFonts w:ascii="Arial" w:hAnsi="Arial"/>
      <w:sz w:val="22"/>
    </w:rPr>
  </w:style>
  <w:style w:type="character" w:customStyle="1" w:styleId="berschrift6Zchn">
    <w:name w:val="Überschrift 6 Zchn"/>
    <w:basedOn w:val="Absatz-Standardschriftart"/>
    <w:link w:val="berschrift6"/>
    <w:rsid w:val="00205C0D"/>
    <w:rPr>
      <w:i/>
      <w:sz w:val="22"/>
    </w:rPr>
  </w:style>
  <w:style w:type="character" w:customStyle="1" w:styleId="berschrift7Zchn">
    <w:name w:val="Überschrift 7 Zchn"/>
    <w:basedOn w:val="Absatz-Standardschriftart"/>
    <w:link w:val="berschrift7"/>
    <w:rsid w:val="00205C0D"/>
    <w:rPr>
      <w:rFonts w:ascii="Arial" w:hAnsi="Arial"/>
    </w:rPr>
  </w:style>
  <w:style w:type="character" w:customStyle="1" w:styleId="berschrift8Zchn">
    <w:name w:val="Überschrift 8 Zchn"/>
    <w:basedOn w:val="Absatz-Standardschriftart"/>
    <w:link w:val="berschrift8"/>
    <w:rsid w:val="00205C0D"/>
    <w:rPr>
      <w:rFonts w:ascii="Arial" w:hAnsi="Arial"/>
      <w:i/>
    </w:rPr>
  </w:style>
  <w:style w:type="character" w:customStyle="1" w:styleId="berschrift9Zchn">
    <w:name w:val="Überschrift 9 Zchn"/>
    <w:basedOn w:val="Absatz-Standardschriftart"/>
    <w:link w:val="berschrift9"/>
    <w:rsid w:val="00205C0D"/>
    <w:rPr>
      <w:rFonts w:ascii="Arial" w:hAnsi="Arial"/>
      <w:b/>
      <w:i/>
      <w:sz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205C0D"/>
    <w:pPr>
      <w:tabs>
        <w:tab w:val="left" w:pos="480"/>
        <w:tab w:val="right" w:leader="dot" w:pos="9062"/>
      </w:tabs>
      <w:spacing w:before="120"/>
      <w:jc w:val="left"/>
    </w:pPr>
    <w:rPr>
      <w:rFonts w:ascii="Times New Roman" w:hAnsi="Times New Roman"/>
      <w:b/>
      <w:bCs/>
      <w:caps/>
      <w:sz w:val="20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205C0D"/>
    <w:pPr>
      <w:spacing w:after="0"/>
      <w:ind w:left="240"/>
      <w:jc w:val="left"/>
    </w:pPr>
    <w:rPr>
      <w:rFonts w:ascii="Times New Roman" w:hAnsi="Times New Roman"/>
      <w:smallCaps/>
      <w:sz w:val="20"/>
      <w:szCs w:val="24"/>
    </w:rPr>
  </w:style>
  <w:style w:type="paragraph" w:customStyle="1" w:styleId="FormatvorlageLateinArialKomplexArial11ptBlockZeilenabstand">
    <w:name w:val="Formatvorlage (Latein) Arial (Komplex) Arial 11 pt Block Zeilenabstand:..."/>
    <w:basedOn w:val="Standard"/>
    <w:rsid w:val="00205C0D"/>
    <w:pPr>
      <w:spacing w:after="0"/>
    </w:pPr>
    <w:rPr>
      <w:rFonts w:cs="Arial"/>
      <w:szCs w:val="22"/>
    </w:rPr>
  </w:style>
  <w:style w:type="paragraph" w:customStyle="1" w:styleId="Default">
    <w:name w:val="Default"/>
    <w:rsid w:val="00205C0D"/>
    <w:pPr>
      <w:widowControl w:val="0"/>
      <w:autoSpaceDE w:val="0"/>
      <w:autoSpaceDN w:val="0"/>
      <w:adjustRightInd w:val="0"/>
    </w:pPr>
    <w:rPr>
      <w:rFonts w:ascii="Helvetica" w:eastAsia="SimSun" w:hAnsi="Helvetica" w:cs="Helvetica"/>
      <w:color w:val="000000"/>
      <w:sz w:val="24"/>
      <w:szCs w:val="24"/>
      <w:lang w:eastAsia="zh-CN"/>
    </w:rPr>
  </w:style>
  <w:style w:type="paragraph" w:customStyle="1" w:styleId="CM19">
    <w:name w:val="CM19"/>
    <w:basedOn w:val="Default"/>
    <w:next w:val="Default"/>
    <w:rsid w:val="00205C0D"/>
    <w:pPr>
      <w:spacing w:after="2558"/>
    </w:pPr>
    <w:rPr>
      <w:color w:val="auto"/>
    </w:rPr>
  </w:style>
  <w:style w:type="paragraph" w:customStyle="1" w:styleId="CM1">
    <w:name w:val="CM1"/>
    <w:basedOn w:val="Default"/>
    <w:next w:val="Default"/>
    <w:rsid w:val="00205C0D"/>
    <w:pPr>
      <w:spacing w:line="276" w:lineRule="atLeast"/>
    </w:pPr>
    <w:rPr>
      <w:color w:val="auto"/>
    </w:rPr>
  </w:style>
  <w:style w:type="paragraph" w:customStyle="1" w:styleId="Flietext">
    <w:name w:val="Fließtext"/>
    <w:basedOn w:val="Standard"/>
    <w:link w:val="FlietextZchn"/>
    <w:qFormat/>
    <w:rsid w:val="00205C0D"/>
    <w:pPr>
      <w:spacing w:after="0"/>
    </w:pPr>
    <w:rPr>
      <w:rFonts w:eastAsia="Calibri"/>
      <w:szCs w:val="24"/>
      <w:lang w:eastAsia="en-US" w:bidi="en-US"/>
    </w:rPr>
  </w:style>
  <w:style w:type="character" w:customStyle="1" w:styleId="FlietextZchn">
    <w:name w:val="Fließtext Zchn"/>
    <w:link w:val="Flietext"/>
    <w:rsid w:val="00205C0D"/>
    <w:rPr>
      <w:rFonts w:ascii="Arial" w:eastAsia="Calibri" w:hAnsi="Arial"/>
      <w:sz w:val="22"/>
      <w:szCs w:val="24"/>
      <w:lang w:eastAsia="en-US" w:bidi="en-US"/>
    </w:rPr>
  </w:style>
  <w:style w:type="paragraph" w:styleId="Listenabsatz">
    <w:name w:val="List Paragraph"/>
    <w:basedOn w:val="Standard"/>
    <w:uiPriority w:val="34"/>
    <w:qFormat/>
    <w:rsid w:val="00C87277"/>
    <w:pPr>
      <w:ind w:left="720"/>
      <w:contextualSpacing/>
    </w:pPr>
  </w:style>
  <w:style w:type="paragraph" w:styleId="KeinLeerraum">
    <w:name w:val="No Spacing"/>
    <w:uiPriority w:val="1"/>
    <w:qFormat/>
    <w:rsid w:val="00C063B4"/>
    <w:rPr>
      <w:rFonts w:ascii="Calibri" w:hAnsi="Calibri"/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47564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Fett">
    <w:name w:val="Strong"/>
    <w:uiPriority w:val="22"/>
    <w:qFormat/>
    <w:rsid w:val="00847564"/>
    <w:rPr>
      <w:rFonts w:ascii="Arial" w:hAnsi="Arial"/>
      <w:b/>
      <w:bCs/>
    </w:rPr>
  </w:style>
  <w:style w:type="paragraph" w:customStyle="1" w:styleId="Flietext10ptBlocksatz">
    <w:name w:val="Fließtext 10 pt Blocksatz"/>
    <w:basedOn w:val="Standard"/>
    <w:rsid w:val="00847564"/>
    <w:pPr>
      <w:tabs>
        <w:tab w:val="left" w:pos="2268"/>
      </w:tabs>
      <w:spacing w:after="0"/>
    </w:pPr>
    <w:rPr>
      <w:rFonts w:eastAsia="Calibri" w:cs="Arial"/>
      <w:sz w:val="20"/>
      <w:lang w:eastAsia="en-US"/>
    </w:rPr>
  </w:style>
  <w:style w:type="character" w:customStyle="1" w:styleId="berschrift3Zchn1">
    <w:name w:val="Überschrift 3 Zchn1"/>
    <w:aliases w:val="Ebene 3 Zchn"/>
    <w:uiPriority w:val="9"/>
    <w:rsid w:val="00886949"/>
    <w:rPr>
      <w:rFonts w:ascii="Arial" w:hAnsi="Arial"/>
      <w:b/>
      <w:bCs/>
      <w:sz w:val="22"/>
      <w:szCs w:val="24"/>
      <w:lang w:val="de-DE" w:eastAsia="en-US" w:bidi="en-US"/>
    </w:rPr>
  </w:style>
  <w:style w:type="paragraph" w:customStyle="1" w:styleId="berschrift3Fett11pt">
    <w:name w:val="Überschrift 3_Fett_11pt"/>
    <w:basedOn w:val="berschrift3"/>
    <w:rsid w:val="00886949"/>
    <w:pPr>
      <w:widowControl w:val="0"/>
      <w:tabs>
        <w:tab w:val="clear" w:pos="720"/>
        <w:tab w:val="left" w:pos="851"/>
      </w:tabs>
      <w:spacing w:before="120" w:after="120" w:line="240" w:lineRule="auto"/>
      <w:ind w:left="0" w:firstLine="0"/>
      <w:jc w:val="both"/>
    </w:pPr>
    <w:rPr>
      <w:b/>
      <w:bCs/>
      <w:sz w:val="22"/>
      <w:szCs w:val="22"/>
      <w:lang w:eastAsia="en-US" w:bidi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954AB4"/>
    <w:pPr>
      <w:spacing w:after="100"/>
      <w:ind w:left="440"/>
    </w:pPr>
  </w:style>
  <w:style w:type="table" w:styleId="Tabellenraster">
    <w:name w:val="Table Grid"/>
    <w:basedOn w:val="NormaleTabelle"/>
    <w:uiPriority w:val="59"/>
    <w:rsid w:val="00151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Landkreis Osnabrück</Company>
  <LinksUpToDate>false</LinksUpToDate>
  <CharactersWithSpaces>359</CharactersWithSpaces>
  <SharedDoc>false</SharedDoc>
  <HLinks>
    <vt:vector size="6" baseType="variant">
      <vt:variant>
        <vt:i4>1179717</vt:i4>
      </vt:variant>
      <vt:variant>
        <vt:i4>0</vt:i4>
      </vt:variant>
      <vt:variant>
        <vt:i4>0</vt:i4>
      </vt:variant>
      <vt:variant>
        <vt:i4>5</vt:i4>
      </vt:variant>
      <vt:variant>
        <vt:lpwstr>http://www.haseauenverein.de/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Schreiber</dc:creator>
  <cp:lastModifiedBy>Dewert, Björg</cp:lastModifiedBy>
  <cp:revision>2</cp:revision>
  <cp:lastPrinted>2026-03-26T10:17:00Z</cp:lastPrinted>
  <dcterms:created xsi:type="dcterms:W3CDTF">2026-08-06T10:51:00Z</dcterms:created>
  <dcterms:modified xsi:type="dcterms:W3CDTF">2026-08-06T10:51:00Z</dcterms:modified>
</cp:coreProperties>
</file>